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0D7" w:rsidRPr="00A21AE1" w:rsidRDefault="00B805D5" w:rsidP="005E10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Информационный лист </w:t>
      </w:r>
    </w:p>
    <w:p w:rsidR="005E10D7" w:rsidRPr="00577379" w:rsidRDefault="00850E45" w:rsidP="00577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</w:t>
      </w:r>
      <w:r w:rsidR="006B64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астников тендера по поставке хоз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яйственных товаров и хозяйственного инвентаря на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Алматинский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</w:t>
      </w:r>
      <w:r w:rsidR="005E10D7" w:rsidRPr="00A21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ТОО "</w:t>
      </w:r>
      <w:proofErr w:type="spellStart"/>
      <w:r w:rsidR="005E10D7" w:rsidRPr="00A21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Sinooil</w:t>
      </w:r>
      <w:proofErr w:type="spellEnd"/>
      <w:r w:rsidR="005E10D7" w:rsidRPr="00A21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491"/>
        <w:gridCol w:w="7272"/>
        <w:gridCol w:w="6379"/>
        <w:gridCol w:w="567"/>
        <w:gridCol w:w="708"/>
      </w:tblGrid>
      <w:tr w:rsidR="00394A96" w:rsidRPr="00A84FF5" w:rsidTr="00B805D5">
        <w:trPr>
          <w:trHeight w:val="942"/>
          <w:tblHeader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1A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21A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79" w:type="dxa"/>
            <w:vAlign w:val="center"/>
          </w:tcPr>
          <w:p w:rsidR="00394A96" w:rsidRPr="003C3982" w:rsidRDefault="00394A96" w:rsidP="00700C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394A96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394A96" w:rsidRPr="00394A96" w:rsidRDefault="00394A96" w:rsidP="00700C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394A96" w:rsidRPr="00A21AE1" w:rsidTr="00B805D5">
        <w:trPr>
          <w:trHeight w:val="337"/>
        </w:trPr>
        <w:tc>
          <w:tcPr>
            <w:tcW w:w="491" w:type="dxa"/>
            <w:vAlign w:val="center"/>
          </w:tcPr>
          <w:p w:rsidR="00394A96" w:rsidRPr="00A84FF5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образования организации</w:t>
            </w:r>
          </w:p>
        </w:tc>
        <w:tc>
          <w:tcPr>
            <w:tcW w:w="6379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647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и фактический адрес офиса организации. </w:t>
            </w:r>
          </w:p>
        </w:tc>
        <w:tc>
          <w:tcPr>
            <w:tcW w:w="6379" w:type="dxa"/>
            <w:vAlign w:val="center"/>
          </w:tcPr>
          <w:p w:rsidR="00394A96" w:rsidRPr="009434F7" w:rsidRDefault="00394A96" w:rsidP="00A84FF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9434F7" w:rsidRDefault="00394A96" w:rsidP="00700CD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9434F7" w:rsidRDefault="00394A96" w:rsidP="00700CD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657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вид деятельности</w:t>
            </w:r>
          </w:p>
        </w:tc>
        <w:tc>
          <w:tcPr>
            <w:tcW w:w="6379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8C01A2" w:rsidRDefault="00394A96" w:rsidP="00A84FF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684B34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315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лицензий на вид деятельности</w:t>
            </w:r>
          </w:p>
        </w:tc>
        <w:tc>
          <w:tcPr>
            <w:tcW w:w="6379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8C01A2" w:rsidRDefault="00394A96" w:rsidP="008C01A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684B34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306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на вид деятельности</w:t>
            </w:r>
          </w:p>
        </w:tc>
        <w:tc>
          <w:tcPr>
            <w:tcW w:w="6379" w:type="dxa"/>
            <w:vAlign w:val="center"/>
          </w:tcPr>
          <w:p w:rsidR="00394A96" w:rsidRPr="009434F7" w:rsidRDefault="00394A96" w:rsidP="00700C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9434F7" w:rsidRDefault="00394A96" w:rsidP="00700C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9434F7" w:rsidRDefault="00394A96" w:rsidP="00700C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1038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Наличие производственной базы (указать собств. или арендованная). </w:t>
            </w: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в) Фактически адрес производственной базы. </w:t>
            </w: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с) Площадь земельного участка производственной базы.</w:t>
            </w: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d) оснащенность производственной базы (указать при наличии назначение цеха, завода и т.д.)</w:t>
            </w:r>
          </w:p>
        </w:tc>
        <w:tc>
          <w:tcPr>
            <w:tcW w:w="6379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1021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работы, (если есть, то написать краткое резюме)</w:t>
            </w:r>
          </w:p>
        </w:tc>
        <w:tc>
          <w:tcPr>
            <w:tcW w:w="6379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684B34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A84FF5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271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продолжительность работ по тендеру</w:t>
            </w:r>
          </w:p>
        </w:tc>
        <w:tc>
          <w:tcPr>
            <w:tcW w:w="6379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371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работать без предоплаты (указать</w:t>
            </w:r>
            <w:proofErr w:type="gramStart"/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или НЕТ)</w:t>
            </w:r>
          </w:p>
        </w:tc>
        <w:tc>
          <w:tcPr>
            <w:tcW w:w="6379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9434F7" w:rsidRDefault="00394A96" w:rsidP="007E3FA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351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Желаемая</w:t>
            </w:r>
            <w:proofErr w:type="gramEnd"/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 предоплаты </w:t>
            </w:r>
          </w:p>
        </w:tc>
        <w:tc>
          <w:tcPr>
            <w:tcW w:w="6379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501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предоставить банковскую гарантию на сумму предоплаты (указать</w:t>
            </w:r>
            <w:proofErr w:type="gramStart"/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или НЕТ).</w:t>
            </w:r>
          </w:p>
        </w:tc>
        <w:tc>
          <w:tcPr>
            <w:tcW w:w="6379" w:type="dxa"/>
            <w:vAlign w:val="center"/>
          </w:tcPr>
          <w:p w:rsidR="00394A96" w:rsidRPr="00A84FF5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421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Предоставляемый гарантийный срок</w:t>
            </w:r>
          </w:p>
        </w:tc>
        <w:tc>
          <w:tcPr>
            <w:tcW w:w="6379" w:type="dxa"/>
            <w:vAlign w:val="center"/>
          </w:tcPr>
          <w:p w:rsidR="00394A96" w:rsidRPr="00A84FF5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258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Плательщик НДС (Да</w:t>
            </w:r>
            <w:proofErr w:type="gramStart"/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ет)</w:t>
            </w:r>
          </w:p>
        </w:tc>
        <w:tc>
          <w:tcPr>
            <w:tcW w:w="6379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261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заполнения</w:t>
            </w:r>
          </w:p>
        </w:tc>
        <w:tc>
          <w:tcPr>
            <w:tcW w:w="6379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94A96" w:rsidRPr="00A21AE1" w:rsidTr="00B805D5">
        <w:trPr>
          <w:trHeight w:val="501"/>
        </w:trPr>
        <w:tc>
          <w:tcPr>
            <w:tcW w:w="491" w:type="dxa"/>
            <w:vAlign w:val="center"/>
          </w:tcPr>
          <w:p w:rsidR="00394A96" w:rsidRPr="00A21AE1" w:rsidRDefault="00394A96" w:rsidP="00700CD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2" w:type="dxa"/>
            <w:vAlign w:val="center"/>
          </w:tcPr>
          <w:p w:rsidR="00394A96" w:rsidRPr="00A21AE1" w:rsidRDefault="00394A96" w:rsidP="00700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организации, /подпись/</w:t>
            </w:r>
          </w:p>
        </w:tc>
        <w:tc>
          <w:tcPr>
            <w:tcW w:w="6379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94A96" w:rsidRPr="009434F7" w:rsidRDefault="00394A96" w:rsidP="00700CD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8C30D0" w:rsidRDefault="008C30D0"/>
    <w:sectPr w:rsidR="008C30D0" w:rsidSect="005E10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0088D"/>
    <w:multiLevelType w:val="hybridMultilevel"/>
    <w:tmpl w:val="E89E8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E7E"/>
    <w:rsid w:val="000F5291"/>
    <w:rsid w:val="001A6E71"/>
    <w:rsid w:val="0023078A"/>
    <w:rsid w:val="0025107D"/>
    <w:rsid w:val="00394A96"/>
    <w:rsid w:val="003C3982"/>
    <w:rsid w:val="004911FB"/>
    <w:rsid w:val="004B63C2"/>
    <w:rsid w:val="00577379"/>
    <w:rsid w:val="005E10D7"/>
    <w:rsid w:val="00684B34"/>
    <w:rsid w:val="006B6417"/>
    <w:rsid w:val="00766C2C"/>
    <w:rsid w:val="007E3FA3"/>
    <w:rsid w:val="00850E45"/>
    <w:rsid w:val="00880626"/>
    <w:rsid w:val="008C01A2"/>
    <w:rsid w:val="008C30D0"/>
    <w:rsid w:val="009434F7"/>
    <w:rsid w:val="00A84FF5"/>
    <w:rsid w:val="00B60E95"/>
    <w:rsid w:val="00B805D5"/>
    <w:rsid w:val="00B934EC"/>
    <w:rsid w:val="00C5540F"/>
    <w:rsid w:val="00CC77FE"/>
    <w:rsid w:val="00D242CB"/>
    <w:rsid w:val="00DE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10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10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Кечуткина</dc:creator>
  <cp:keywords/>
  <dc:description/>
  <cp:lastModifiedBy>Мариямгуль Кутумбекова</cp:lastModifiedBy>
  <cp:revision>21</cp:revision>
  <cp:lastPrinted>2021-05-25T02:22:00Z</cp:lastPrinted>
  <dcterms:created xsi:type="dcterms:W3CDTF">2021-05-21T09:36:00Z</dcterms:created>
  <dcterms:modified xsi:type="dcterms:W3CDTF">2022-11-23T09:55:00Z</dcterms:modified>
</cp:coreProperties>
</file>